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38" w:rsidRDefault="00866338" w:rsidP="00866338">
      <w:pPr>
        <w:spacing w:after="0" w:line="36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6338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образовательной деятельности в условиях введения обновленного </w:t>
      </w:r>
      <w:proofErr w:type="gramStart"/>
      <w:r w:rsidRPr="00866338">
        <w:rPr>
          <w:rFonts w:ascii="Times New Roman" w:hAnsi="Times New Roman" w:cs="Times New Roman"/>
          <w:b/>
          <w:sz w:val="28"/>
          <w:szCs w:val="28"/>
        </w:rPr>
        <w:t>ФГОС</w:t>
      </w:r>
      <w:proofErr w:type="gramEnd"/>
      <w:r w:rsidRPr="00866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338">
        <w:rPr>
          <w:rFonts w:ascii="Times New Roman" w:hAnsi="Times New Roman" w:cs="Times New Roman"/>
          <w:b/>
          <w:sz w:val="28"/>
          <w:szCs w:val="28"/>
        </w:rPr>
        <w:t xml:space="preserve">НО и </w:t>
      </w:r>
      <w:r w:rsidRPr="00866338">
        <w:rPr>
          <w:rFonts w:ascii="Times New Roman" w:hAnsi="Times New Roman" w:cs="Times New Roman"/>
          <w:b/>
          <w:sz w:val="28"/>
          <w:szCs w:val="28"/>
        </w:rPr>
        <w:t>ООО с 1 сентября 2022 года</w:t>
      </w:r>
    </w:p>
    <w:p w:rsidR="00866338" w:rsidRPr="00866338" w:rsidRDefault="00866338" w:rsidP="00866338">
      <w:pPr>
        <w:spacing w:after="0" w:line="360" w:lineRule="auto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866338">
        <w:rPr>
          <w:rFonts w:ascii="Times New Roman" w:hAnsi="Times New Roman" w:cs="Times New Roman"/>
          <w:sz w:val="28"/>
          <w:szCs w:val="28"/>
          <w:u w:val="single"/>
        </w:rPr>
        <w:t>(Зяблицкая В.В., учите</w:t>
      </w:r>
      <w:bookmarkStart w:id="0" w:name="_GoBack"/>
      <w:bookmarkEnd w:id="0"/>
      <w:r w:rsidRPr="00866338">
        <w:rPr>
          <w:rFonts w:ascii="Times New Roman" w:hAnsi="Times New Roman" w:cs="Times New Roman"/>
          <w:sz w:val="28"/>
          <w:szCs w:val="28"/>
          <w:u w:val="single"/>
        </w:rPr>
        <w:t>ль математики и информатики 1 КК, МОУ «</w:t>
      </w:r>
      <w:proofErr w:type="spellStart"/>
      <w:r w:rsidRPr="00866338">
        <w:rPr>
          <w:rFonts w:ascii="Times New Roman" w:hAnsi="Times New Roman" w:cs="Times New Roman"/>
          <w:sz w:val="28"/>
          <w:szCs w:val="28"/>
          <w:u w:val="single"/>
        </w:rPr>
        <w:t>Турочакская</w:t>
      </w:r>
      <w:proofErr w:type="spellEnd"/>
      <w:r w:rsidRPr="00866338">
        <w:rPr>
          <w:rFonts w:ascii="Times New Roman" w:hAnsi="Times New Roman" w:cs="Times New Roman"/>
          <w:sz w:val="28"/>
          <w:szCs w:val="28"/>
          <w:u w:val="single"/>
        </w:rPr>
        <w:t xml:space="preserve"> СОШ им. Я.И. </w:t>
      </w:r>
      <w:proofErr w:type="spellStart"/>
      <w:r w:rsidRPr="00866338">
        <w:rPr>
          <w:rFonts w:ascii="Times New Roman" w:hAnsi="Times New Roman" w:cs="Times New Roman"/>
          <w:sz w:val="28"/>
          <w:szCs w:val="28"/>
          <w:u w:val="single"/>
        </w:rPr>
        <w:t>Баляева</w:t>
      </w:r>
      <w:proofErr w:type="spellEnd"/>
      <w:r w:rsidRPr="00866338">
        <w:rPr>
          <w:rFonts w:ascii="Times New Roman" w:hAnsi="Times New Roman" w:cs="Times New Roman"/>
          <w:sz w:val="28"/>
          <w:szCs w:val="28"/>
          <w:u w:val="single"/>
        </w:rPr>
        <w:t>»)</w:t>
      </w:r>
    </w:p>
    <w:p w:rsidR="00866338" w:rsidRPr="00866338" w:rsidRDefault="00866338" w:rsidP="00866338">
      <w:pPr>
        <w:spacing w:after="0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663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Министерством просвещения Российской Федерации утверждены обновленные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соответственно):</w:t>
      </w:r>
    </w:p>
    <w:p w:rsidR="00866338" w:rsidRPr="00866338" w:rsidRDefault="00866338" w:rsidP="00866338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gtFrame="_blank" w:history="1">
        <w:r w:rsidRPr="0086633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Приказ Министерства просвещения Российской Федерации от 31.05.2021</w:t>
        </w:r>
      </w:hyperlink>
      <w:hyperlink r:id="rId6" w:tgtFrame="_blank" w:history="1">
        <w:r w:rsidRPr="0086633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№</w:t>
        </w:r>
      </w:hyperlink>
      <w:hyperlink r:id="rId7" w:tgtFrame="_blank" w:history="1">
        <w:r w:rsidRPr="0086633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 xml:space="preserve"> 286 "Об утверждении федерального образовательного стандарта начального общего образования";</w:t>
        </w:r>
      </w:hyperlink>
    </w:p>
    <w:p w:rsidR="00866338" w:rsidRPr="00866338" w:rsidRDefault="00866338" w:rsidP="00866338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gtFrame="_blank" w:history="1">
        <w:r w:rsidRPr="0086633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</w:t>
        </w:r>
      </w:hyperlink>
      <w:r w:rsidRPr="008663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6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66338" w:rsidRPr="00866338" w:rsidRDefault="00866338" w:rsidP="0086633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Обновлённая редакция ФГОС сохраняет и фиксирует принципы вариативности в формировании общеобразовательными организациями программ начального общего и основного общего образования, а также учёта интересов и возможностей как образовательных организаций, так и их учащихся. </w:t>
      </w:r>
    </w:p>
    <w:p w:rsidR="00866338" w:rsidRPr="00866338" w:rsidRDefault="00866338" w:rsidP="0086633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</w:t>
      </w:r>
      <w:r w:rsidRPr="008663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1 сентября 2022 года</w:t>
      </w:r>
      <w:r w:rsidRPr="0086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начнут действовать ФГОС в каждой общеобразовательной организации, а обучающиеся, которые будут приняты на обучение в </w:t>
      </w:r>
      <w:r w:rsidRPr="008663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первые и пятые классы в 2022 году</w:t>
      </w:r>
      <w:r w:rsidRPr="0086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обновленным ФГОС с согласия их родителей (законных представителей). </w:t>
      </w:r>
    </w:p>
    <w:p w:rsidR="00866338" w:rsidRPr="00866338" w:rsidRDefault="00866338" w:rsidP="0086633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 </w:t>
      </w:r>
    </w:p>
    <w:p w:rsidR="00866338" w:rsidRPr="00866338" w:rsidRDefault="00866338" w:rsidP="0086633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Детализация и конкретизация требований к результатам образовательной программы, зафиксированные на уровне ФГОС, работают на повышение прозрачности образовательной деятельности школы. Общедоступный нормативный документ даёт ответ на вопрос о том, чему должна учить современная российская школа. Таким образом, создается единая содержательная основа для обеспечения качества реализации общеобразовательных программ, в том числе с включением в этот процесс заинтересованного родительского сообщества. </w:t>
      </w:r>
    </w:p>
    <w:p w:rsidR="00866338" w:rsidRPr="00866338" w:rsidRDefault="00866338" w:rsidP="0086633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Стандарты также содержат детализированные и конкретизированные личностные результаты, на формирование и совершенствование которых должна быть направлена рабочая программа воспитания. </w:t>
      </w:r>
    </w:p>
    <w:p w:rsidR="00866338" w:rsidRPr="00866338" w:rsidRDefault="00866338" w:rsidP="0086633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 </w:t>
      </w:r>
    </w:p>
    <w:p w:rsidR="00866338" w:rsidRPr="00866338" w:rsidRDefault="00866338" w:rsidP="0086633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документе закрепляется инклюзивный характер образовательной среды и содержится требование к обеспечению полноценного доступа к инфраструктуре школы детей с ограниченными возможностями здоровья.</w:t>
      </w:r>
    </w:p>
    <w:p w:rsidR="00E232F6" w:rsidRPr="00866338" w:rsidRDefault="00E232F6" w:rsidP="0086633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32F6" w:rsidRPr="00866338" w:rsidSect="008663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B7ED4"/>
    <w:multiLevelType w:val="multilevel"/>
    <w:tmpl w:val="D15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38"/>
    <w:rsid w:val="000000DD"/>
    <w:rsid w:val="0000037A"/>
    <w:rsid w:val="000008C4"/>
    <w:rsid w:val="00000FFC"/>
    <w:rsid w:val="00002B83"/>
    <w:rsid w:val="00002DEE"/>
    <w:rsid w:val="0000307A"/>
    <w:rsid w:val="00003404"/>
    <w:rsid w:val="00003E54"/>
    <w:rsid w:val="0000697C"/>
    <w:rsid w:val="0001046D"/>
    <w:rsid w:val="000110D7"/>
    <w:rsid w:val="00011205"/>
    <w:rsid w:val="00012178"/>
    <w:rsid w:val="000121B1"/>
    <w:rsid w:val="000152EA"/>
    <w:rsid w:val="00015AB7"/>
    <w:rsid w:val="00015FB4"/>
    <w:rsid w:val="000168B0"/>
    <w:rsid w:val="0001693E"/>
    <w:rsid w:val="00021546"/>
    <w:rsid w:val="000225F3"/>
    <w:rsid w:val="00024B84"/>
    <w:rsid w:val="00025340"/>
    <w:rsid w:val="00025373"/>
    <w:rsid w:val="00026125"/>
    <w:rsid w:val="00026C4D"/>
    <w:rsid w:val="0003001B"/>
    <w:rsid w:val="000314AE"/>
    <w:rsid w:val="000316BE"/>
    <w:rsid w:val="00031F35"/>
    <w:rsid w:val="00036B0A"/>
    <w:rsid w:val="00040116"/>
    <w:rsid w:val="0004108D"/>
    <w:rsid w:val="00041CD5"/>
    <w:rsid w:val="0004258E"/>
    <w:rsid w:val="000442E0"/>
    <w:rsid w:val="00047380"/>
    <w:rsid w:val="00051144"/>
    <w:rsid w:val="0005124B"/>
    <w:rsid w:val="000522BB"/>
    <w:rsid w:val="0005303C"/>
    <w:rsid w:val="00054EDF"/>
    <w:rsid w:val="000601AB"/>
    <w:rsid w:val="000605D2"/>
    <w:rsid w:val="00060AAB"/>
    <w:rsid w:val="00061555"/>
    <w:rsid w:val="00061CF1"/>
    <w:rsid w:val="000704C2"/>
    <w:rsid w:val="0007246A"/>
    <w:rsid w:val="00073400"/>
    <w:rsid w:val="00073D84"/>
    <w:rsid w:val="0007442E"/>
    <w:rsid w:val="000826FB"/>
    <w:rsid w:val="00086A0B"/>
    <w:rsid w:val="00090F32"/>
    <w:rsid w:val="000922B7"/>
    <w:rsid w:val="00092A5D"/>
    <w:rsid w:val="00094274"/>
    <w:rsid w:val="00095A4E"/>
    <w:rsid w:val="00095B36"/>
    <w:rsid w:val="0009695E"/>
    <w:rsid w:val="000A11D3"/>
    <w:rsid w:val="000A474A"/>
    <w:rsid w:val="000A4A3E"/>
    <w:rsid w:val="000A5513"/>
    <w:rsid w:val="000B0437"/>
    <w:rsid w:val="000B1ADD"/>
    <w:rsid w:val="000B2456"/>
    <w:rsid w:val="000B35FA"/>
    <w:rsid w:val="000B6F65"/>
    <w:rsid w:val="000B7AB7"/>
    <w:rsid w:val="000B7CAF"/>
    <w:rsid w:val="000C1ACB"/>
    <w:rsid w:val="000C66E6"/>
    <w:rsid w:val="000D12DC"/>
    <w:rsid w:val="000D2B95"/>
    <w:rsid w:val="000D2D59"/>
    <w:rsid w:val="000D2E3C"/>
    <w:rsid w:val="000D6CED"/>
    <w:rsid w:val="000E144D"/>
    <w:rsid w:val="000E1B78"/>
    <w:rsid w:val="000E2EFC"/>
    <w:rsid w:val="000E568D"/>
    <w:rsid w:val="000E6721"/>
    <w:rsid w:val="000E7E85"/>
    <w:rsid w:val="000F0CF9"/>
    <w:rsid w:val="000F1942"/>
    <w:rsid w:val="000F1B69"/>
    <w:rsid w:val="000F26F9"/>
    <w:rsid w:val="000F570E"/>
    <w:rsid w:val="000F5C8A"/>
    <w:rsid w:val="000F5DBD"/>
    <w:rsid w:val="001001AC"/>
    <w:rsid w:val="00100C24"/>
    <w:rsid w:val="00100D06"/>
    <w:rsid w:val="00101051"/>
    <w:rsid w:val="00101763"/>
    <w:rsid w:val="0010229F"/>
    <w:rsid w:val="00102C39"/>
    <w:rsid w:val="001037A3"/>
    <w:rsid w:val="001060A8"/>
    <w:rsid w:val="00110438"/>
    <w:rsid w:val="001119C3"/>
    <w:rsid w:val="00114AD7"/>
    <w:rsid w:val="00115BE8"/>
    <w:rsid w:val="001205B4"/>
    <w:rsid w:val="00121E8A"/>
    <w:rsid w:val="0012557C"/>
    <w:rsid w:val="001258B8"/>
    <w:rsid w:val="00126CF6"/>
    <w:rsid w:val="00130384"/>
    <w:rsid w:val="00131DDA"/>
    <w:rsid w:val="00134294"/>
    <w:rsid w:val="00134862"/>
    <w:rsid w:val="00136A09"/>
    <w:rsid w:val="00137A52"/>
    <w:rsid w:val="00140994"/>
    <w:rsid w:val="0014274E"/>
    <w:rsid w:val="00143F40"/>
    <w:rsid w:val="0014427D"/>
    <w:rsid w:val="001445B9"/>
    <w:rsid w:val="00145779"/>
    <w:rsid w:val="0014614D"/>
    <w:rsid w:val="00147196"/>
    <w:rsid w:val="001521A4"/>
    <w:rsid w:val="00156CEC"/>
    <w:rsid w:val="001575C0"/>
    <w:rsid w:val="00160B7A"/>
    <w:rsid w:val="00163882"/>
    <w:rsid w:val="00163E44"/>
    <w:rsid w:val="00166174"/>
    <w:rsid w:val="00166283"/>
    <w:rsid w:val="00166426"/>
    <w:rsid w:val="00166E1B"/>
    <w:rsid w:val="0016721D"/>
    <w:rsid w:val="00167436"/>
    <w:rsid w:val="001674F0"/>
    <w:rsid w:val="00167FAE"/>
    <w:rsid w:val="001705E1"/>
    <w:rsid w:val="00171C2A"/>
    <w:rsid w:val="00172824"/>
    <w:rsid w:val="00172C70"/>
    <w:rsid w:val="001734ED"/>
    <w:rsid w:val="00173D08"/>
    <w:rsid w:val="00173F57"/>
    <w:rsid w:val="00174759"/>
    <w:rsid w:val="00175A67"/>
    <w:rsid w:val="00175DB4"/>
    <w:rsid w:val="00176B1B"/>
    <w:rsid w:val="00180EE2"/>
    <w:rsid w:val="00181F4E"/>
    <w:rsid w:val="00184C76"/>
    <w:rsid w:val="00187868"/>
    <w:rsid w:val="00190D29"/>
    <w:rsid w:val="00191B58"/>
    <w:rsid w:val="001A2512"/>
    <w:rsid w:val="001A2C99"/>
    <w:rsid w:val="001A3FFC"/>
    <w:rsid w:val="001B1B0C"/>
    <w:rsid w:val="001B2D70"/>
    <w:rsid w:val="001B3B14"/>
    <w:rsid w:val="001B3C6F"/>
    <w:rsid w:val="001C10E6"/>
    <w:rsid w:val="001C28BD"/>
    <w:rsid w:val="001C37D6"/>
    <w:rsid w:val="001C41D5"/>
    <w:rsid w:val="001C46EB"/>
    <w:rsid w:val="001C4AF7"/>
    <w:rsid w:val="001C53BC"/>
    <w:rsid w:val="001C54C9"/>
    <w:rsid w:val="001C6B86"/>
    <w:rsid w:val="001C709B"/>
    <w:rsid w:val="001C73F4"/>
    <w:rsid w:val="001D1337"/>
    <w:rsid w:val="001D1382"/>
    <w:rsid w:val="001D27F8"/>
    <w:rsid w:val="001D3AFF"/>
    <w:rsid w:val="001D41D8"/>
    <w:rsid w:val="001D465D"/>
    <w:rsid w:val="001D53FF"/>
    <w:rsid w:val="001D5BC5"/>
    <w:rsid w:val="001D739C"/>
    <w:rsid w:val="001E1C81"/>
    <w:rsid w:val="001E31B2"/>
    <w:rsid w:val="001E3EC1"/>
    <w:rsid w:val="001E424D"/>
    <w:rsid w:val="001E5B3B"/>
    <w:rsid w:val="001E6132"/>
    <w:rsid w:val="001F059C"/>
    <w:rsid w:val="001F27AF"/>
    <w:rsid w:val="001F3054"/>
    <w:rsid w:val="001F4EED"/>
    <w:rsid w:val="001F65DC"/>
    <w:rsid w:val="001F7D2C"/>
    <w:rsid w:val="00200A6E"/>
    <w:rsid w:val="00201B7D"/>
    <w:rsid w:val="00203BF4"/>
    <w:rsid w:val="002043C5"/>
    <w:rsid w:val="00205590"/>
    <w:rsid w:val="00206708"/>
    <w:rsid w:val="00207F0E"/>
    <w:rsid w:val="002119DB"/>
    <w:rsid w:val="00214DC2"/>
    <w:rsid w:val="002153BD"/>
    <w:rsid w:val="00216A1E"/>
    <w:rsid w:val="0021715D"/>
    <w:rsid w:val="00220FC9"/>
    <w:rsid w:val="00221EB5"/>
    <w:rsid w:val="002221D4"/>
    <w:rsid w:val="00222C21"/>
    <w:rsid w:val="00222D54"/>
    <w:rsid w:val="00222EBB"/>
    <w:rsid w:val="002234A2"/>
    <w:rsid w:val="0022363B"/>
    <w:rsid w:val="00224CCC"/>
    <w:rsid w:val="00225E9E"/>
    <w:rsid w:val="00230E01"/>
    <w:rsid w:val="002337BF"/>
    <w:rsid w:val="0023529D"/>
    <w:rsid w:val="002374FF"/>
    <w:rsid w:val="002402DE"/>
    <w:rsid w:val="002428D8"/>
    <w:rsid w:val="0024374A"/>
    <w:rsid w:val="002452B6"/>
    <w:rsid w:val="00246820"/>
    <w:rsid w:val="002522F4"/>
    <w:rsid w:val="00253848"/>
    <w:rsid w:val="0025443A"/>
    <w:rsid w:val="002561A9"/>
    <w:rsid w:val="00256827"/>
    <w:rsid w:val="002620E0"/>
    <w:rsid w:val="002627B5"/>
    <w:rsid w:val="002632FF"/>
    <w:rsid w:val="00264768"/>
    <w:rsid w:val="002647DE"/>
    <w:rsid w:val="0026483E"/>
    <w:rsid w:val="00266ED7"/>
    <w:rsid w:val="00267E60"/>
    <w:rsid w:val="00270C59"/>
    <w:rsid w:val="00270CD9"/>
    <w:rsid w:val="00272EE9"/>
    <w:rsid w:val="00273809"/>
    <w:rsid w:val="00275493"/>
    <w:rsid w:val="00277172"/>
    <w:rsid w:val="00277C7D"/>
    <w:rsid w:val="00280636"/>
    <w:rsid w:val="00280A93"/>
    <w:rsid w:val="00281A0D"/>
    <w:rsid w:val="002821B4"/>
    <w:rsid w:val="00284A77"/>
    <w:rsid w:val="00285211"/>
    <w:rsid w:val="002861A4"/>
    <w:rsid w:val="0028763D"/>
    <w:rsid w:val="00287E17"/>
    <w:rsid w:val="00290386"/>
    <w:rsid w:val="00291673"/>
    <w:rsid w:val="0029274C"/>
    <w:rsid w:val="00292892"/>
    <w:rsid w:val="00294294"/>
    <w:rsid w:val="002943E7"/>
    <w:rsid w:val="00295599"/>
    <w:rsid w:val="00295E9C"/>
    <w:rsid w:val="00295FF5"/>
    <w:rsid w:val="00296C96"/>
    <w:rsid w:val="00296D64"/>
    <w:rsid w:val="002A0B19"/>
    <w:rsid w:val="002A0EFA"/>
    <w:rsid w:val="002A43C4"/>
    <w:rsid w:val="002A4EA5"/>
    <w:rsid w:val="002A5ABE"/>
    <w:rsid w:val="002B0B62"/>
    <w:rsid w:val="002B2C96"/>
    <w:rsid w:val="002C66E1"/>
    <w:rsid w:val="002C7D99"/>
    <w:rsid w:val="002D03DB"/>
    <w:rsid w:val="002D05DF"/>
    <w:rsid w:val="002D10DE"/>
    <w:rsid w:val="002D3DD1"/>
    <w:rsid w:val="002D5E42"/>
    <w:rsid w:val="002D5F84"/>
    <w:rsid w:val="002D6E34"/>
    <w:rsid w:val="002E0287"/>
    <w:rsid w:val="002E2635"/>
    <w:rsid w:val="002E3670"/>
    <w:rsid w:val="002E3A46"/>
    <w:rsid w:val="002E46AA"/>
    <w:rsid w:val="002E626C"/>
    <w:rsid w:val="002F0C35"/>
    <w:rsid w:val="002F19CB"/>
    <w:rsid w:val="002F3D11"/>
    <w:rsid w:val="002F4955"/>
    <w:rsid w:val="002F7684"/>
    <w:rsid w:val="0030218F"/>
    <w:rsid w:val="00303BB4"/>
    <w:rsid w:val="00304472"/>
    <w:rsid w:val="003047D8"/>
    <w:rsid w:val="00304ECA"/>
    <w:rsid w:val="0030673F"/>
    <w:rsid w:val="003147BD"/>
    <w:rsid w:val="00314A7F"/>
    <w:rsid w:val="00320661"/>
    <w:rsid w:val="00323658"/>
    <w:rsid w:val="00324533"/>
    <w:rsid w:val="0032757E"/>
    <w:rsid w:val="003321C2"/>
    <w:rsid w:val="0033431A"/>
    <w:rsid w:val="00340E38"/>
    <w:rsid w:val="003428B1"/>
    <w:rsid w:val="00343C69"/>
    <w:rsid w:val="00346887"/>
    <w:rsid w:val="00347CFD"/>
    <w:rsid w:val="00347E7D"/>
    <w:rsid w:val="00350AA6"/>
    <w:rsid w:val="00350B4A"/>
    <w:rsid w:val="003526B2"/>
    <w:rsid w:val="00355E1B"/>
    <w:rsid w:val="0035744C"/>
    <w:rsid w:val="00357917"/>
    <w:rsid w:val="003615D6"/>
    <w:rsid w:val="0036295D"/>
    <w:rsid w:val="00365323"/>
    <w:rsid w:val="00365CC7"/>
    <w:rsid w:val="00367480"/>
    <w:rsid w:val="00372A86"/>
    <w:rsid w:val="00373FA6"/>
    <w:rsid w:val="003740B9"/>
    <w:rsid w:val="003748A4"/>
    <w:rsid w:val="00375F39"/>
    <w:rsid w:val="00376CD5"/>
    <w:rsid w:val="00376F24"/>
    <w:rsid w:val="0038459A"/>
    <w:rsid w:val="00386D5E"/>
    <w:rsid w:val="00387EBF"/>
    <w:rsid w:val="0039029B"/>
    <w:rsid w:val="00390DFE"/>
    <w:rsid w:val="00391DC8"/>
    <w:rsid w:val="003929D7"/>
    <w:rsid w:val="00394356"/>
    <w:rsid w:val="00396DFC"/>
    <w:rsid w:val="003A07D5"/>
    <w:rsid w:val="003A17BF"/>
    <w:rsid w:val="003A32F3"/>
    <w:rsid w:val="003A7017"/>
    <w:rsid w:val="003A7553"/>
    <w:rsid w:val="003B0B46"/>
    <w:rsid w:val="003B1C4E"/>
    <w:rsid w:val="003B3429"/>
    <w:rsid w:val="003B3EE3"/>
    <w:rsid w:val="003B4368"/>
    <w:rsid w:val="003B5759"/>
    <w:rsid w:val="003B5853"/>
    <w:rsid w:val="003C08D8"/>
    <w:rsid w:val="003C109F"/>
    <w:rsid w:val="003C33C5"/>
    <w:rsid w:val="003C54AF"/>
    <w:rsid w:val="003C60A6"/>
    <w:rsid w:val="003C75FA"/>
    <w:rsid w:val="003D14FF"/>
    <w:rsid w:val="003D29CB"/>
    <w:rsid w:val="003D4A2D"/>
    <w:rsid w:val="003D52C0"/>
    <w:rsid w:val="003D64EA"/>
    <w:rsid w:val="003D6892"/>
    <w:rsid w:val="003E0EAE"/>
    <w:rsid w:val="003E36D9"/>
    <w:rsid w:val="003E3923"/>
    <w:rsid w:val="003E531A"/>
    <w:rsid w:val="003E6B4B"/>
    <w:rsid w:val="003E6E4F"/>
    <w:rsid w:val="003E74EE"/>
    <w:rsid w:val="003F0491"/>
    <w:rsid w:val="003F0CF8"/>
    <w:rsid w:val="003F54E0"/>
    <w:rsid w:val="00400B84"/>
    <w:rsid w:val="00401173"/>
    <w:rsid w:val="0040273B"/>
    <w:rsid w:val="00405781"/>
    <w:rsid w:val="004059D1"/>
    <w:rsid w:val="0041308B"/>
    <w:rsid w:val="004131C5"/>
    <w:rsid w:val="0041331B"/>
    <w:rsid w:val="00413925"/>
    <w:rsid w:val="00414D8B"/>
    <w:rsid w:val="004151AB"/>
    <w:rsid w:val="0042335F"/>
    <w:rsid w:val="004242D3"/>
    <w:rsid w:val="004258A9"/>
    <w:rsid w:val="00433E7E"/>
    <w:rsid w:val="004355D6"/>
    <w:rsid w:val="00436B99"/>
    <w:rsid w:val="004413C4"/>
    <w:rsid w:val="00442D7A"/>
    <w:rsid w:val="00443A63"/>
    <w:rsid w:val="00450191"/>
    <w:rsid w:val="00452C3F"/>
    <w:rsid w:val="00455A30"/>
    <w:rsid w:val="00460E1F"/>
    <w:rsid w:val="00463B38"/>
    <w:rsid w:val="0046474B"/>
    <w:rsid w:val="00464FEA"/>
    <w:rsid w:val="00471397"/>
    <w:rsid w:val="00471D16"/>
    <w:rsid w:val="00472133"/>
    <w:rsid w:val="00475E27"/>
    <w:rsid w:val="00475F0A"/>
    <w:rsid w:val="00480FDF"/>
    <w:rsid w:val="004840FD"/>
    <w:rsid w:val="00484BAE"/>
    <w:rsid w:val="0048522F"/>
    <w:rsid w:val="00486763"/>
    <w:rsid w:val="00493350"/>
    <w:rsid w:val="00494AA0"/>
    <w:rsid w:val="00496A81"/>
    <w:rsid w:val="004A0DC5"/>
    <w:rsid w:val="004A481F"/>
    <w:rsid w:val="004A4DFD"/>
    <w:rsid w:val="004A4F45"/>
    <w:rsid w:val="004A6EB7"/>
    <w:rsid w:val="004B322A"/>
    <w:rsid w:val="004B3466"/>
    <w:rsid w:val="004B37DA"/>
    <w:rsid w:val="004B458E"/>
    <w:rsid w:val="004B5AC7"/>
    <w:rsid w:val="004B7977"/>
    <w:rsid w:val="004C03EA"/>
    <w:rsid w:val="004C110A"/>
    <w:rsid w:val="004C258B"/>
    <w:rsid w:val="004C3177"/>
    <w:rsid w:val="004C3410"/>
    <w:rsid w:val="004C3DAB"/>
    <w:rsid w:val="004C4DB3"/>
    <w:rsid w:val="004C5B3D"/>
    <w:rsid w:val="004C640B"/>
    <w:rsid w:val="004C6510"/>
    <w:rsid w:val="004C7672"/>
    <w:rsid w:val="004C7D4A"/>
    <w:rsid w:val="004D2BF0"/>
    <w:rsid w:val="004D4C96"/>
    <w:rsid w:val="004D6664"/>
    <w:rsid w:val="004E1EBB"/>
    <w:rsid w:val="004E2366"/>
    <w:rsid w:val="004E32FA"/>
    <w:rsid w:val="004E3600"/>
    <w:rsid w:val="004E4E42"/>
    <w:rsid w:val="004E6123"/>
    <w:rsid w:val="004E71AF"/>
    <w:rsid w:val="004F176C"/>
    <w:rsid w:val="004F2D90"/>
    <w:rsid w:val="004F391C"/>
    <w:rsid w:val="004F3EDA"/>
    <w:rsid w:val="004F50F9"/>
    <w:rsid w:val="004F5805"/>
    <w:rsid w:val="004F672F"/>
    <w:rsid w:val="00500C08"/>
    <w:rsid w:val="00500F31"/>
    <w:rsid w:val="0050132A"/>
    <w:rsid w:val="00501993"/>
    <w:rsid w:val="00505071"/>
    <w:rsid w:val="0050640E"/>
    <w:rsid w:val="005079B4"/>
    <w:rsid w:val="00512C9E"/>
    <w:rsid w:val="00512E24"/>
    <w:rsid w:val="00512EBA"/>
    <w:rsid w:val="005141FD"/>
    <w:rsid w:val="0051605C"/>
    <w:rsid w:val="00517D9F"/>
    <w:rsid w:val="005200E2"/>
    <w:rsid w:val="005210C1"/>
    <w:rsid w:val="005235E0"/>
    <w:rsid w:val="005260AE"/>
    <w:rsid w:val="0053066A"/>
    <w:rsid w:val="00531401"/>
    <w:rsid w:val="00537DBB"/>
    <w:rsid w:val="00542131"/>
    <w:rsid w:val="00543BEE"/>
    <w:rsid w:val="00543FF5"/>
    <w:rsid w:val="005457A9"/>
    <w:rsid w:val="00547F0C"/>
    <w:rsid w:val="0055015A"/>
    <w:rsid w:val="00553BE5"/>
    <w:rsid w:val="00555AA9"/>
    <w:rsid w:val="0055679B"/>
    <w:rsid w:val="00561C06"/>
    <w:rsid w:val="00562CBE"/>
    <w:rsid w:val="005656B8"/>
    <w:rsid w:val="005660DC"/>
    <w:rsid w:val="0056687C"/>
    <w:rsid w:val="00573FC4"/>
    <w:rsid w:val="0057453C"/>
    <w:rsid w:val="00574A87"/>
    <w:rsid w:val="00574CC9"/>
    <w:rsid w:val="00575FE4"/>
    <w:rsid w:val="0058187A"/>
    <w:rsid w:val="00582E7A"/>
    <w:rsid w:val="00585385"/>
    <w:rsid w:val="00585C03"/>
    <w:rsid w:val="00586FBE"/>
    <w:rsid w:val="00587F2C"/>
    <w:rsid w:val="00590D98"/>
    <w:rsid w:val="00592DE4"/>
    <w:rsid w:val="00594246"/>
    <w:rsid w:val="005965F5"/>
    <w:rsid w:val="005A433D"/>
    <w:rsid w:val="005A5D5B"/>
    <w:rsid w:val="005A66A7"/>
    <w:rsid w:val="005B047A"/>
    <w:rsid w:val="005B1B20"/>
    <w:rsid w:val="005B2D30"/>
    <w:rsid w:val="005B3F27"/>
    <w:rsid w:val="005B4921"/>
    <w:rsid w:val="005B4E10"/>
    <w:rsid w:val="005B7369"/>
    <w:rsid w:val="005B7E32"/>
    <w:rsid w:val="005C07B6"/>
    <w:rsid w:val="005C0B68"/>
    <w:rsid w:val="005C2B77"/>
    <w:rsid w:val="005C2CD7"/>
    <w:rsid w:val="005C4145"/>
    <w:rsid w:val="005C668B"/>
    <w:rsid w:val="005D00E2"/>
    <w:rsid w:val="005D1757"/>
    <w:rsid w:val="005D408A"/>
    <w:rsid w:val="005D40C9"/>
    <w:rsid w:val="005D4B68"/>
    <w:rsid w:val="005D7229"/>
    <w:rsid w:val="005D783D"/>
    <w:rsid w:val="005E00C6"/>
    <w:rsid w:val="005E1C9B"/>
    <w:rsid w:val="005E4530"/>
    <w:rsid w:val="005E46B5"/>
    <w:rsid w:val="005E52BC"/>
    <w:rsid w:val="005E6F21"/>
    <w:rsid w:val="005F0993"/>
    <w:rsid w:val="005F1762"/>
    <w:rsid w:val="005F2D71"/>
    <w:rsid w:val="005F3B19"/>
    <w:rsid w:val="005F3DBC"/>
    <w:rsid w:val="00600A33"/>
    <w:rsid w:val="00601540"/>
    <w:rsid w:val="00607EDE"/>
    <w:rsid w:val="00611522"/>
    <w:rsid w:val="006127E6"/>
    <w:rsid w:val="006145C5"/>
    <w:rsid w:val="0061535C"/>
    <w:rsid w:val="006159B9"/>
    <w:rsid w:val="00620571"/>
    <w:rsid w:val="0062101D"/>
    <w:rsid w:val="00627148"/>
    <w:rsid w:val="0063176C"/>
    <w:rsid w:val="00633412"/>
    <w:rsid w:val="00634941"/>
    <w:rsid w:val="006378A9"/>
    <w:rsid w:val="00637FBC"/>
    <w:rsid w:val="00644CA8"/>
    <w:rsid w:val="00644EBB"/>
    <w:rsid w:val="00645D64"/>
    <w:rsid w:val="0065025F"/>
    <w:rsid w:val="00651BD0"/>
    <w:rsid w:val="00653327"/>
    <w:rsid w:val="006545FB"/>
    <w:rsid w:val="006567B3"/>
    <w:rsid w:val="006573D2"/>
    <w:rsid w:val="00660105"/>
    <w:rsid w:val="00662723"/>
    <w:rsid w:val="0066438B"/>
    <w:rsid w:val="00665111"/>
    <w:rsid w:val="00665414"/>
    <w:rsid w:val="00665AF1"/>
    <w:rsid w:val="00673929"/>
    <w:rsid w:val="006740BF"/>
    <w:rsid w:val="00677EBB"/>
    <w:rsid w:val="0068049E"/>
    <w:rsid w:val="00680C7F"/>
    <w:rsid w:val="00683A10"/>
    <w:rsid w:val="006844F8"/>
    <w:rsid w:val="00685471"/>
    <w:rsid w:val="00685AD7"/>
    <w:rsid w:val="006874F8"/>
    <w:rsid w:val="00687F9B"/>
    <w:rsid w:val="006906E6"/>
    <w:rsid w:val="00691417"/>
    <w:rsid w:val="006917AC"/>
    <w:rsid w:val="00694869"/>
    <w:rsid w:val="00696B49"/>
    <w:rsid w:val="006A2263"/>
    <w:rsid w:val="006A272F"/>
    <w:rsid w:val="006A7DBE"/>
    <w:rsid w:val="006B236C"/>
    <w:rsid w:val="006B3D9E"/>
    <w:rsid w:val="006C11ED"/>
    <w:rsid w:val="006C1A20"/>
    <w:rsid w:val="006C269C"/>
    <w:rsid w:val="006C29BD"/>
    <w:rsid w:val="006C3E8F"/>
    <w:rsid w:val="006C6DFD"/>
    <w:rsid w:val="006D0D72"/>
    <w:rsid w:val="006D1498"/>
    <w:rsid w:val="006D29F1"/>
    <w:rsid w:val="006D31EC"/>
    <w:rsid w:val="006D5407"/>
    <w:rsid w:val="006D6A07"/>
    <w:rsid w:val="006D6B7F"/>
    <w:rsid w:val="006E189D"/>
    <w:rsid w:val="006E6932"/>
    <w:rsid w:val="006E6996"/>
    <w:rsid w:val="006F0A32"/>
    <w:rsid w:val="006F1062"/>
    <w:rsid w:val="006F5532"/>
    <w:rsid w:val="006F70EB"/>
    <w:rsid w:val="006F71E9"/>
    <w:rsid w:val="006F7857"/>
    <w:rsid w:val="007012B7"/>
    <w:rsid w:val="00701AA8"/>
    <w:rsid w:val="00702C6E"/>
    <w:rsid w:val="00703C0B"/>
    <w:rsid w:val="00704868"/>
    <w:rsid w:val="00712023"/>
    <w:rsid w:val="007154EA"/>
    <w:rsid w:val="00717B9C"/>
    <w:rsid w:val="007204BA"/>
    <w:rsid w:val="00724737"/>
    <w:rsid w:val="00724A2E"/>
    <w:rsid w:val="00724C3A"/>
    <w:rsid w:val="007267DA"/>
    <w:rsid w:val="007303C5"/>
    <w:rsid w:val="00733EEF"/>
    <w:rsid w:val="00735670"/>
    <w:rsid w:val="00737794"/>
    <w:rsid w:val="00737D42"/>
    <w:rsid w:val="00740A3A"/>
    <w:rsid w:val="007467EE"/>
    <w:rsid w:val="0074783B"/>
    <w:rsid w:val="00750A0E"/>
    <w:rsid w:val="007512AC"/>
    <w:rsid w:val="007552CF"/>
    <w:rsid w:val="00756F7F"/>
    <w:rsid w:val="007604E7"/>
    <w:rsid w:val="00765252"/>
    <w:rsid w:val="00765D05"/>
    <w:rsid w:val="0076708C"/>
    <w:rsid w:val="00770210"/>
    <w:rsid w:val="007703C8"/>
    <w:rsid w:val="00771B7A"/>
    <w:rsid w:val="00771CAB"/>
    <w:rsid w:val="0077506C"/>
    <w:rsid w:val="00777ADC"/>
    <w:rsid w:val="00780BBA"/>
    <w:rsid w:val="0078794C"/>
    <w:rsid w:val="00790949"/>
    <w:rsid w:val="00792654"/>
    <w:rsid w:val="0079449D"/>
    <w:rsid w:val="00794900"/>
    <w:rsid w:val="00794C35"/>
    <w:rsid w:val="0079532B"/>
    <w:rsid w:val="00797026"/>
    <w:rsid w:val="007A0027"/>
    <w:rsid w:val="007A1E5C"/>
    <w:rsid w:val="007A3044"/>
    <w:rsid w:val="007A5E4C"/>
    <w:rsid w:val="007A7208"/>
    <w:rsid w:val="007B0812"/>
    <w:rsid w:val="007B1247"/>
    <w:rsid w:val="007B13D7"/>
    <w:rsid w:val="007B2B3D"/>
    <w:rsid w:val="007B2CD8"/>
    <w:rsid w:val="007B2DBF"/>
    <w:rsid w:val="007B310F"/>
    <w:rsid w:val="007B368C"/>
    <w:rsid w:val="007B368D"/>
    <w:rsid w:val="007B3C49"/>
    <w:rsid w:val="007B3FC0"/>
    <w:rsid w:val="007B4B6E"/>
    <w:rsid w:val="007C2310"/>
    <w:rsid w:val="007C403B"/>
    <w:rsid w:val="007C5E51"/>
    <w:rsid w:val="007C78E0"/>
    <w:rsid w:val="007D24DD"/>
    <w:rsid w:val="007D28CB"/>
    <w:rsid w:val="007D5545"/>
    <w:rsid w:val="007D6904"/>
    <w:rsid w:val="007D6C5C"/>
    <w:rsid w:val="007E11AF"/>
    <w:rsid w:val="007E24FC"/>
    <w:rsid w:val="007E5629"/>
    <w:rsid w:val="007E5A94"/>
    <w:rsid w:val="007E65C5"/>
    <w:rsid w:val="007E6BF4"/>
    <w:rsid w:val="007E77FA"/>
    <w:rsid w:val="007F237B"/>
    <w:rsid w:val="007F68DD"/>
    <w:rsid w:val="007F6A27"/>
    <w:rsid w:val="0080191A"/>
    <w:rsid w:val="00803534"/>
    <w:rsid w:val="00804940"/>
    <w:rsid w:val="00807C8F"/>
    <w:rsid w:val="0081123C"/>
    <w:rsid w:val="00811BDF"/>
    <w:rsid w:val="00812281"/>
    <w:rsid w:val="00813568"/>
    <w:rsid w:val="00816E34"/>
    <w:rsid w:val="00817CAA"/>
    <w:rsid w:val="00820A96"/>
    <w:rsid w:val="0082182A"/>
    <w:rsid w:val="008230DC"/>
    <w:rsid w:val="008239FF"/>
    <w:rsid w:val="00824843"/>
    <w:rsid w:val="008301AD"/>
    <w:rsid w:val="00831B48"/>
    <w:rsid w:val="00831CB4"/>
    <w:rsid w:val="00832029"/>
    <w:rsid w:val="00840701"/>
    <w:rsid w:val="008411F0"/>
    <w:rsid w:val="008424DE"/>
    <w:rsid w:val="00842F24"/>
    <w:rsid w:val="0084395D"/>
    <w:rsid w:val="0084424E"/>
    <w:rsid w:val="00844272"/>
    <w:rsid w:val="008445D8"/>
    <w:rsid w:val="00845979"/>
    <w:rsid w:val="00850479"/>
    <w:rsid w:val="00850983"/>
    <w:rsid w:val="0085199A"/>
    <w:rsid w:val="00851FB5"/>
    <w:rsid w:val="008524BF"/>
    <w:rsid w:val="00854FCA"/>
    <w:rsid w:val="00855D60"/>
    <w:rsid w:val="00860897"/>
    <w:rsid w:val="0086095E"/>
    <w:rsid w:val="00863C93"/>
    <w:rsid w:val="0086457A"/>
    <w:rsid w:val="00866338"/>
    <w:rsid w:val="00867490"/>
    <w:rsid w:val="00867911"/>
    <w:rsid w:val="008706B5"/>
    <w:rsid w:val="00870B7E"/>
    <w:rsid w:val="00872401"/>
    <w:rsid w:val="008728BF"/>
    <w:rsid w:val="008736E7"/>
    <w:rsid w:val="008764F8"/>
    <w:rsid w:val="0088178B"/>
    <w:rsid w:val="008825C7"/>
    <w:rsid w:val="00882738"/>
    <w:rsid w:val="00883583"/>
    <w:rsid w:val="0088466F"/>
    <w:rsid w:val="00885F2B"/>
    <w:rsid w:val="00890CC6"/>
    <w:rsid w:val="00890D69"/>
    <w:rsid w:val="00890EF5"/>
    <w:rsid w:val="00892B67"/>
    <w:rsid w:val="00894AEB"/>
    <w:rsid w:val="008A020C"/>
    <w:rsid w:val="008A0B14"/>
    <w:rsid w:val="008A3DF0"/>
    <w:rsid w:val="008A547E"/>
    <w:rsid w:val="008A619B"/>
    <w:rsid w:val="008A7260"/>
    <w:rsid w:val="008A77A4"/>
    <w:rsid w:val="008A7FAD"/>
    <w:rsid w:val="008B1668"/>
    <w:rsid w:val="008B207D"/>
    <w:rsid w:val="008B20B4"/>
    <w:rsid w:val="008B427D"/>
    <w:rsid w:val="008B5855"/>
    <w:rsid w:val="008B6D4C"/>
    <w:rsid w:val="008B6FC9"/>
    <w:rsid w:val="008C0F40"/>
    <w:rsid w:val="008C61AA"/>
    <w:rsid w:val="008C7074"/>
    <w:rsid w:val="008D4347"/>
    <w:rsid w:val="008D49DC"/>
    <w:rsid w:val="008D4BA1"/>
    <w:rsid w:val="008D52B9"/>
    <w:rsid w:val="008D59AD"/>
    <w:rsid w:val="008D5A1A"/>
    <w:rsid w:val="008D5E2C"/>
    <w:rsid w:val="008E413E"/>
    <w:rsid w:val="008E564B"/>
    <w:rsid w:val="008E754C"/>
    <w:rsid w:val="008E76DA"/>
    <w:rsid w:val="008E7D99"/>
    <w:rsid w:val="008F0226"/>
    <w:rsid w:val="008F2058"/>
    <w:rsid w:val="008F2460"/>
    <w:rsid w:val="008F2E0F"/>
    <w:rsid w:val="008F4F38"/>
    <w:rsid w:val="00903C64"/>
    <w:rsid w:val="00903C72"/>
    <w:rsid w:val="00904D15"/>
    <w:rsid w:val="00905328"/>
    <w:rsid w:val="009056CB"/>
    <w:rsid w:val="0090632E"/>
    <w:rsid w:val="009073AE"/>
    <w:rsid w:val="00910C59"/>
    <w:rsid w:val="00914A13"/>
    <w:rsid w:val="0091658A"/>
    <w:rsid w:val="0091785A"/>
    <w:rsid w:val="0092145B"/>
    <w:rsid w:val="00922CA2"/>
    <w:rsid w:val="0092481B"/>
    <w:rsid w:val="00924BE3"/>
    <w:rsid w:val="00927F75"/>
    <w:rsid w:val="00931B16"/>
    <w:rsid w:val="00931B31"/>
    <w:rsid w:val="00934722"/>
    <w:rsid w:val="00935E6E"/>
    <w:rsid w:val="0093600B"/>
    <w:rsid w:val="00937A8B"/>
    <w:rsid w:val="00942081"/>
    <w:rsid w:val="009443F7"/>
    <w:rsid w:val="0095072B"/>
    <w:rsid w:val="00952054"/>
    <w:rsid w:val="00955F6F"/>
    <w:rsid w:val="00961CBF"/>
    <w:rsid w:val="009637BB"/>
    <w:rsid w:val="00964423"/>
    <w:rsid w:val="009655EE"/>
    <w:rsid w:val="009701E8"/>
    <w:rsid w:val="00972280"/>
    <w:rsid w:val="009726DD"/>
    <w:rsid w:val="00972A38"/>
    <w:rsid w:val="00972B03"/>
    <w:rsid w:val="009739A8"/>
    <w:rsid w:val="009743DA"/>
    <w:rsid w:val="00976162"/>
    <w:rsid w:val="00980B6A"/>
    <w:rsid w:val="00982401"/>
    <w:rsid w:val="0098243E"/>
    <w:rsid w:val="009829FC"/>
    <w:rsid w:val="00984EC0"/>
    <w:rsid w:val="0098647B"/>
    <w:rsid w:val="00986BA4"/>
    <w:rsid w:val="009876F2"/>
    <w:rsid w:val="00990B3C"/>
    <w:rsid w:val="00991327"/>
    <w:rsid w:val="00991C3A"/>
    <w:rsid w:val="00991C76"/>
    <w:rsid w:val="00994354"/>
    <w:rsid w:val="009968A5"/>
    <w:rsid w:val="00996C44"/>
    <w:rsid w:val="009A089A"/>
    <w:rsid w:val="009A259A"/>
    <w:rsid w:val="009A2D90"/>
    <w:rsid w:val="009A389F"/>
    <w:rsid w:val="009A53EA"/>
    <w:rsid w:val="009A6ADA"/>
    <w:rsid w:val="009B0CC7"/>
    <w:rsid w:val="009B11B1"/>
    <w:rsid w:val="009B2D12"/>
    <w:rsid w:val="009B5152"/>
    <w:rsid w:val="009B5594"/>
    <w:rsid w:val="009B734B"/>
    <w:rsid w:val="009B77FF"/>
    <w:rsid w:val="009C0633"/>
    <w:rsid w:val="009C0CFE"/>
    <w:rsid w:val="009C2690"/>
    <w:rsid w:val="009C54D8"/>
    <w:rsid w:val="009C57CD"/>
    <w:rsid w:val="009C5C12"/>
    <w:rsid w:val="009C7DB7"/>
    <w:rsid w:val="009D25EC"/>
    <w:rsid w:val="009D263B"/>
    <w:rsid w:val="009D319A"/>
    <w:rsid w:val="009E0358"/>
    <w:rsid w:val="009E0FFF"/>
    <w:rsid w:val="009E12C8"/>
    <w:rsid w:val="009E30EA"/>
    <w:rsid w:val="009E4646"/>
    <w:rsid w:val="009E7121"/>
    <w:rsid w:val="009F0E83"/>
    <w:rsid w:val="009F1BB7"/>
    <w:rsid w:val="009F212F"/>
    <w:rsid w:val="009F43C5"/>
    <w:rsid w:val="009F454F"/>
    <w:rsid w:val="009F4B0A"/>
    <w:rsid w:val="009F58E8"/>
    <w:rsid w:val="00A01170"/>
    <w:rsid w:val="00A0456A"/>
    <w:rsid w:val="00A0512C"/>
    <w:rsid w:val="00A05229"/>
    <w:rsid w:val="00A05A50"/>
    <w:rsid w:val="00A05FFF"/>
    <w:rsid w:val="00A10291"/>
    <w:rsid w:val="00A14D91"/>
    <w:rsid w:val="00A1619A"/>
    <w:rsid w:val="00A21630"/>
    <w:rsid w:val="00A23F49"/>
    <w:rsid w:val="00A2653C"/>
    <w:rsid w:val="00A26A9A"/>
    <w:rsid w:val="00A2727E"/>
    <w:rsid w:val="00A30093"/>
    <w:rsid w:val="00A30F13"/>
    <w:rsid w:val="00A32535"/>
    <w:rsid w:val="00A32570"/>
    <w:rsid w:val="00A325C8"/>
    <w:rsid w:val="00A32C55"/>
    <w:rsid w:val="00A3548D"/>
    <w:rsid w:val="00A3596F"/>
    <w:rsid w:val="00A431C5"/>
    <w:rsid w:val="00A43E2A"/>
    <w:rsid w:val="00A464EB"/>
    <w:rsid w:val="00A475A8"/>
    <w:rsid w:val="00A51FA2"/>
    <w:rsid w:val="00A54A21"/>
    <w:rsid w:val="00A5735E"/>
    <w:rsid w:val="00A632A0"/>
    <w:rsid w:val="00A63E45"/>
    <w:rsid w:val="00A64A4D"/>
    <w:rsid w:val="00A64FC3"/>
    <w:rsid w:val="00A66F88"/>
    <w:rsid w:val="00A67066"/>
    <w:rsid w:val="00A679EB"/>
    <w:rsid w:val="00A67B88"/>
    <w:rsid w:val="00A67FB9"/>
    <w:rsid w:val="00A71553"/>
    <w:rsid w:val="00A71CBF"/>
    <w:rsid w:val="00A742B0"/>
    <w:rsid w:val="00A75259"/>
    <w:rsid w:val="00A76954"/>
    <w:rsid w:val="00A77808"/>
    <w:rsid w:val="00A80037"/>
    <w:rsid w:val="00A8264D"/>
    <w:rsid w:val="00A82DF0"/>
    <w:rsid w:val="00A832ED"/>
    <w:rsid w:val="00A8614D"/>
    <w:rsid w:val="00A905CD"/>
    <w:rsid w:val="00A948C6"/>
    <w:rsid w:val="00AA0ECE"/>
    <w:rsid w:val="00AA314C"/>
    <w:rsid w:val="00AA31FC"/>
    <w:rsid w:val="00AA65F1"/>
    <w:rsid w:val="00AA7993"/>
    <w:rsid w:val="00AB1755"/>
    <w:rsid w:val="00AB255E"/>
    <w:rsid w:val="00AB296D"/>
    <w:rsid w:val="00AB42E8"/>
    <w:rsid w:val="00AC0419"/>
    <w:rsid w:val="00AC06D6"/>
    <w:rsid w:val="00AC083F"/>
    <w:rsid w:val="00AC2511"/>
    <w:rsid w:val="00AC27B0"/>
    <w:rsid w:val="00AC292B"/>
    <w:rsid w:val="00AC32FC"/>
    <w:rsid w:val="00AC3B4A"/>
    <w:rsid w:val="00AC59CF"/>
    <w:rsid w:val="00AC6172"/>
    <w:rsid w:val="00AD1108"/>
    <w:rsid w:val="00AD1890"/>
    <w:rsid w:val="00AD39D4"/>
    <w:rsid w:val="00AD644C"/>
    <w:rsid w:val="00AE0D10"/>
    <w:rsid w:val="00AE276E"/>
    <w:rsid w:val="00AE711B"/>
    <w:rsid w:val="00AE7372"/>
    <w:rsid w:val="00AE7D78"/>
    <w:rsid w:val="00AF2095"/>
    <w:rsid w:val="00AF38FA"/>
    <w:rsid w:val="00AF59B3"/>
    <w:rsid w:val="00AF7231"/>
    <w:rsid w:val="00AF7775"/>
    <w:rsid w:val="00B00623"/>
    <w:rsid w:val="00B0283A"/>
    <w:rsid w:val="00B040A1"/>
    <w:rsid w:val="00B05339"/>
    <w:rsid w:val="00B115CD"/>
    <w:rsid w:val="00B13B4F"/>
    <w:rsid w:val="00B14CFC"/>
    <w:rsid w:val="00B1581A"/>
    <w:rsid w:val="00B16269"/>
    <w:rsid w:val="00B174C6"/>
    <w:rsid w:val="00B175C4"/>
    <w:rsid w:val="00B231B2"/>
    <w:rsid w:val="00B232C4"/>
    <w:rsid w:val="00B23DEB"/>
    <w:rsid w:val="00B24D7C"/>
    <w:rsid w:val="00B25288"/>
    <w:rsid w:val="00B31095"/>
    <w:rsid w:val="00B32F66"/>
    <w:rsid w:val="00B33E34"/>
    <w:rsid w:val="00B33E86"/>
    <w:rsid w:val="00B3462B"/>
    <w:rsid w:val="00B34876"/>
    <w:rsid w:val="00B3571F"/>
    <w:rsid w:val="00B36677"/>
    <w:rsid w:val="00B40CC2"/>
    <w:rsid w:val="00B4191B"/>
    <w:rsid w:val="00B432F6"/>
    <w:rsid w:val="00B456BD"/>
    <w:rsid w:val="00B47ACC"/>
    <w:rsid w:val="00B47FF6"/>
    <w:rsid w:val="00B50D33"/>
    <w:rsid w:val="00B515EF"/>
    <w:rsid w:val="00B52487"/>
    <w:rsid w:val="00B53D03"/>
    <w:rsid w:val="00B53FEC"/>
    <w:rsid w:val="00B55D48"/>
    <w:rsid w:val="00B62D28"/>
    <w:rsid w:val="00B64B93"/>
    <w:rsid w:val="00B668C1"/>
    <w:rsid w:val="00B66B43"/>
    <w:rsid w:val="00B67785"/>
    <w:rsid w:val="00B67A71"/>
    <w:rsid w:val="00B70F9B"/>
    <w:rsid w:val="00B71ACD"/>
    <w:rsid w:val="00B733BB"/>
    <w:rsid w:val="00B75471"/>
    <w:rsid w:val="00B76E5B"/>
    <w:rsid w:val="00B771E3"/>
    <w:rsid w:val="00B771F5"/>
    <w:rsid w:val="00B7775F"/>
    <w:rsid w:val="00B804AB"/>
    <w:rsid w:val="00B80A96"/>
    <w:rsid w:val="00B80DDA"/>
    <w:rsid w:val="00B81B3F"/>
    <w:rsid w:val="00B82930"/>
    <w:rsid w:val="00B83246"/>
    <w:rsid w:val="00B85F39"/>
    <w:rsid w:val="00B9069A"/>
    <w:rsid w:val="00B926A3"/>
    <w:rsid w:val="00B9456F"/>
    <w:rsid w:val="00B94DEE"/>
    <w:rsid w:val="00B952A7"/>
    <w:rsid w:val="00BA00EC"/>
    <w:rsid w:val="00BA2513"/>
    <w:rsid w:val="00BA295A"/>
    <w:rsid w:val="00BA336E"/>
    <w:rsid w:val="00BA4E83"/>
    <w:rsid w:val="00BB15B2"/>
    <w:rsid w:val="00BB2EB1"/>
    <w:rsid w:val="00BB3517"/>
    <w:rsid w:val="00BB3700"/>
    <w:rsid w:val="00BB43A2"/>
    <w:rsid w:val="00BB5FCA"/>
    <w:rsid w:val="00BB764B"/>
    <w:rsid w:val="00BC0DF0"/>
    <w:rsid w:val="00BC146B"/>
    <w:rsid w:val="00BC1524"/>
    <w:rsid w:val="00BC319F"/>
    <w:rsid w:val="00BC4181"/>
    <w:rsid w:val="00BC5F78"/>
    <w:rsid w:val="00BD37FD"/>
    <w:rsid w:val="00BD3AFD"/>
    <w:rsid w:val="00BD4168"/>
    <w:rsid w:val="00BD5763"/>
    <w:rsid w:val="00BD58D6"/>
    <w:rsid w:val="00BD624E"/>
    <w:rsid w:val="00BD7047"/>
    <w:rsid w:val="00BE0702"/>
    <w:rsid w:val="00BE5451"/>
    <w:rsid w:val="00BE6295"/>
    <w:rsid w:val="00BE7169"/>
    <w:rsid w:val="00BF1365"/>
    <w:rsid w:val="00BF64C3"/>
    <w:rsid w:val="00BF6699"/>
    <w:rsid w:val="00BF6FEA"/>
    <w:rsid w:val="00BF7E7A"/>
    <w:rsid w:val="00C010BD"/>
    <w:rsid w:val="00C04D40"/>
    <w:rsid w:val="00C04D85"/>
    <w:rsid w:val="00C060B9"/>
    <w:rsid w:val="00C112AD"/>
    <w:rsid w:val="00C13FDE"/>
    <w:rsid w:val="00C149A7"/>
    <w:rsid w:val="00C14C0B"/>
    <w:rsid w:val="00C1655C"/>
    <w:rsid w:val="00C170E4"/>
    <w:rsid w:val="00C21226"/>
    <w:rsid w:val="00C21B51"/>
    <w:rsid w:val="00C2326A"/>
    <w:rsid w:val="00C23ECD"/>
    <w:rsid w:val="00C2480D"/>
    <w:rsid w:val="00C2584B"/>
    <w:rsid w:val="00C2637E"/>
    <w:rsid w:val="00C27DB3"/>
    <w:rsid w:val="00C32549"/>
    <w:rsid w:val="00C32D56"/>
    <w:rsid w:val="00C34AF0"/>
    <w:rsid w:val="00C35B5F"/>
    <w:rsid w:val="00C40CC1"/>
    <w:rsid w:val="00C428CE"/>
    <w:rsid w:val="00C42A3E"/>
    <w:rsid w:val="00C42C54"/>
    <w:rsid w:val="00C500C0"/>
    <w:rsid w:val="00C50403"/>
    <w:rsid w:val="00C5396B"/>
    <w:rsid w:val="00C54B98"/>
    <w:rsid w:val="00C55381"/>
    <w:rsid w:val="00C55862"/>
    <w:rsid w:val="00C55A3C"/>
    <w:rsid w:val="00C573A2"/>
    <w:rsid w:val="00C63B2A"/>
    <w:rsid w:val="00C6499F"/>
    <w:rsid w:val="00C6698A"/>
    <w:rsid w:val="00C66C00"/>
    <w:rsid w:val="00C7009C"/>
    <w:rsid w:val="00C714D9"/>
    <w:rsid w:val="00C730FD"/>
    <w:rsid w:val="00C73517"/>
    <w:rsid w:val="00C7370D"/>
    <w:rsid w:val="00C76989"/>
    <w:rsid w:val="00C76F4C"/>
    <w:rsid w:val="00C7772B"/>
    <w:rsid w:val="00C82BA1"/>
    <w:rsid w:val="00C82CFF"/>
    <w:rsid w:val="00C84C15"/>
    <w:rsid w:val="00C86191"/>
    <w:rsid w:val="00C910B7"/>
    <w:rsid w:val="00C92F2D"/>
    <w:rsid w:val="00C9367C"/>
    <w:rsid w:val="00C96C4D"/>
    <w:rsid w:val="00C96F30"/>
    <w:rsid w:val="00C96FFC"/>
    <w:rsid w:val="00C97D43"/>
    <w:rsid w:val="00CA07A3"/>
    <w:rsid w:val="00CA128A"/>
    <w:rsid w:val="00CB0040"/>
    <w:rsid w:val="00CB09A5"/>
    <w:rsid w:val="00CB587D"/>
    <w:rsid w:val="00CB5CE8"/>
    <w:rsid w:val="00CB5E43"/>
    <w:rsid w:val="00CB7BA8"/>
    <w:rsid w:val="00CC11BD"/>
    <w:rsid w:val="00CC1DE8"/>
    <w:rsid w:val="00CC4FF3"/>
    <w:rsid w:val="00CC5F8F"/>
    <w:rsid w:val="00CC65CE"/>
    <w:rsid w:val="00CC6A4C"/>
    <w:rsid w:val="00CD1C98"/>
    <w:rsid w:val="00CD23A7"/>
    <w:rsid w:val="00CD3A03"/>
    <w:rsid w:val="00CD41CF"/>
    <w:rsid w:val="00CD463E"/>
    <w:rsid w:val="00CD49C5"/>
    <w:rsid w:val="00CE02F3"/>
    <w:rsid w:val="00CE0E2D"/>
    <w:rsid w:val="00CE130A"/>
    <w:rsid w:val="00CE7562"/>
    <w:rsid w:val="00CE7BFA"/>
    <w:rsid w:val="00CF3712"/>
    <w:rsid w:val="00CF4BE0"/>
    <w:rsid w:val="00CF7469"/>
    <w:rsid w:val="00D00E54"/>
    <w:rsid w:val="00D017D2"/>
    <w:rsid w:val="00D03C69"/>
    <w:rsid w:val="00D0491E"/>
    <w:rsid w:val="00D04C61"/>
    <w:rsid w:val="00D04E01"/>
    <w:rsid w:val="00D1052F"/>
    <w:rsid w:val="00D12A6F"/>
    <w:rsid w:val="00D14111"/>
    <w:rsid w:val="00D14653"/>
    <w:rsid w:val="00D206F9"/>
    <w:rsid w:val="00D20709"/>
    <w:rsid w:val="00D20928"/>
    <w:rsid w:val="00D24B49"/>
    <w:rsid w:val="00D256B1"/>
    <w:rsid w:val="00D2721D"/>
    <w:rsid w:val="00D30BA4"/>
    <w:rsid w:val="00D3636A"/>
    <w:rsid w:val="00D4041D"/>
    <w:rsid w:val="00D4273C"/>
    <w:rsid w:val="00D436A2"/>
    <w:rsid w:val="00D43A9E"/>
    <w:rsid w:val="00D52CA4"/>
    <w:rsid w:val="00D54DBF"/>
    <w:rsid w:val="00D560BF"/>
    <w:rsid w:val="00D5693C"/>
    <w:rsid w:val="00D61304"/>
    <w:rsid w:val="00D61944"/>
    <w:rsid w:val="00D64196"/>
    <w:rsid w:val="00D66883"/>
    <w:rsid w:val="00D700C8"/>
    <w:rsid w:val="00D70DFA"/>
    <w:rsid w:val="00D70F66"/>
    <w:rsid w:val="00D72D67"/>
    <w:rsid w:val="00D75ECF"/>
    <w:rsid w:val="00D763C6"/>
    <w:rsid w:val="00D76DE4"/>
    <w:rsid w:val="00D804D7"/>
    <w:rsid w:val="00D83612"/>
    <w:rsid w:val="00D840A0"/>
    <w:rsid w:val="00D847B9"/>
    <w:rsid w:val="00D848B8"/>
    <w:rsid w:val="00D84C94"/>
    <w:rsid w:val="00D85FCE"/>
    <w:rsid w:val="00D86617"/>
    <w:rsid w:val="00D94CA9"/>
    <w:rsid w:val="00D952DC"/>
    <w:rsid w:val="00D9601D"/>
    <w:rsid w:val="00DA45EA"/>
    <w:rsid w:val="00DA58C8"/>
    <w:rsid w:val="00DA7617"/>
    <w:rsid w:val="00DB1DC8"/>
    <w:rsid w:val="00DB4AA4"/>
    <w:rsid w:val="00DB5B40"/>
    <w:rsid w:val="00DB61E8"/>
    <w:rsid w:val="00DC0FE9"/>
    <w:rsid w:val="00DC1B9F"/>
    <w:rsid w:val="00DD147B"/>
    <w:rsid w:val="00DD36E1"/>
    <w:rsid w:val="00DD5EA9"/>
    <w:rsid w:val="00DD7648"/>
    <w:rsid w:val="00DE0173"/>
    <w:rsid w:val="00DE0BBA"/>
    <w:rsid w:val="00DE1DC2"/>
    <w:rsid w:val="00DE2015"/>
    <w:rsid w:val="00DE2648"/>
    <w:rsid w:val="00DE5A7D"/>
    <w:rsid w:val="00DE6BBF"/>
    <w:rsid w:val="00DE7C2C"/>
    <w:rsid w:val="00DF26D6"/>
    <w:rsid w:val="00DF290E"/>
    <w:rsid w:val="00DF2A86"/>
    <w:rsid w:val="00E02A29"/>
    <w:rsid w:val="00E06441"/>
    <w:rsid w:val="00E13C10"/>
    <w:rsid w:val="00E15F67"/>
    <w:rsid w:val="00E175AD"/>
    <w:rsid w:val="00E1780E"/>
    <w:rsid w:val="00E2106E"/>
    <w:rsid w:val="00E21C27"/>
    <w:rsid w:val="00E21E67"/>
    <w:rsid w:val="00E232F6"/>
    <w:rsid w:val="00E24165"/>
    <w:rsid w:val="00E242D6"/>
    <w:rsid w:val="00E2595B"/>
    <w:rsid w:val="00E26B55"/>
    <w:rsid w:val="00E26D5C"/>
    <w:rsid w:val="00E31617"/>
    <w:rsid w:val="00E31749"/>
    <w:rsid w:val="00E32344"/>
    <w:rsid w:val="00E327C7"/>
    <w:rsid w:val="00E348EE"/>
    <w:rsid w:val="00E3516D"/>
    <w:rsid w:val="00E36A37"/>
    <w:rsid w:val="00E41721"/>
    <w:rsid w:val="00E4252C"/>
    <w:rsid w:val="00E4395B"/>
    <w:rsid w:val="00E44785"/>
    <w:rsid w:val="00E44EA4"/>
    <w:rsid w:val="00E458FF"/>
    <w:rsid w:val="00E470D4"/>
    <w:rsid w:val="00E47EF9"/>
    <w:rsid w:val="00E50AE2"/>
    <w:rsid w:val="00E55E51"/>
    <w:rsid w:val="00E561C7"/>
    <w:rsid w:val="00E57777"/>
    <w:rsid w:val="00E61CDB"/>
    <w:rsid w:val="00E65033"/>
    <w:rsid w:val="00E651E6"/>
    <w:rsid w:val="00E663F0"/>
    <w:rsid w:val="00E67052"/>
    <w:rsid w:val="00E7134C"/>
    <w:rsid w:val="00E73080"/>
    <w:rsid w:val="00E7395F"/>
    <w:rsid w:val="00E739A7"/>
    <w:rsid w:val="00E74F88"/>
    <w:rsid w:val="00E751C3"/>
    <w:rsid w:val="00E77BBF"/>
    <w:rsid w:val="00E82FAD"/>
    <w:rsid w:val="00E83E94"/>
    <w:rsid w:val="00E84CF9"/>
    <w:rsid w:val="00E84F9E"/>
    <w:rsid w:val="00E87780"/>
    <w:rsid w:val="00E87810"/>
    <w:rsid w:val="00E915B6"/>
    <w:rsid w:val="00E91898"/>
    <w:rsid w:val="00E92742"/>
    <w:rsid w:val="00E92DA2"/>
    <w:rsid w:val="00E92EC8"/>
    <w:rsid w:val="00E94F17"/>
    <w:rsid w:val="00E96496"/>
    <w:rsid w:val="00EA01FA"/>
    <w:rsid w:val="00EA1996"/>
    <w:rsid w:val="00EB209F"/>
    <w:rsid w:val="00EB42A3"/>
    <w:rsid w:val="00EB507A"/>
    <w:rsid w:val="00EB6308"/>
    <w:rsid w:val="00EB72FE"/>
    <w:rsid w:val="00EB7D1B"/>
    <w:rsid w:val="00EC2331"/>
    <w:rsid w:val="00ED3C46"/>
    <w:rsid w:val="00ED3E5F"/>
    <w:rsid w:val="00ED5509"/>
    <w:rsid w:val="00ED7EF3"/>
    <w:rsid w:val="00EE16FA"/>
    <w:rsid w:val="00EE283F"/>
    <w:rsid w:val="00EE29E0"/>
    <w:rsid w:val="00EE40B5"/>
    <w:rsid w:val="00EE67CF"/>
    <w:rsid w:val="00EE6F20"/>
    <w:rsid w:val="00EF0133"/>
    <w:rsid w:val="00EF037E"/>
    <w:rsid w:val="00EF09BB"/>
    <w:rsid w:val="00EF1474"/>
    <w:rsid w:val="00EF1652"/>
    <w:rsid w:val="00EF1905"/>
    <w:rsid w:val="00EF334B"/>
    <w:rsid w:val="00EF39CF"/>
    <w:rsid w:val="00EF6E9C"/>
    <w:rsid w:val="00F00333"/>
    <w:rsid w:val="00F017CC"/>
    <w:rsid w:val="00F0254C"/>
    <w:rsid w:val="00F02A6C"/>
    <w:rsid w:val="00F02E6C"/>
    <w:rsid w:val="00F049CC"/>
    <w:rsid w:val="00F05C63"/>
    <w:rsid w:val="00F14DB5"/>
    <w:rsid w:val="00F15497"/>
    <w:rsid w:val="00F157EC"/>
    <w:rsid w:val="00F179BA"/>
    <w:rsid w:val="00F20D54"/>
    <w:rsid w:val="00F21B52"/>
    <w:rsid w:val="00F22AB0"/>
    <w:rsid w:val="00F22E30"/>
    <w:rsid w:val="00F24A8D"/>
    <w:rsid w:val="00F257B5"/>
    <w:rsid w:val="00F26776"/>
    <w:rsid w:val="00F308DC"/>
    <w:rsid w:val="00F30B6C"/>
    <w:rsid w:val="00F3304D"/>
    <w:rsid w:val="00F3314C"/>
    <w:rsid w:val="00F33DAE"/>
    <w:rsid w:val="00F344F8"/>
    <w:rsid w:val="00F34ED4"/>
    <w:rsid w:val="00F35F2F"/>
    <w:rsid w:val="00F361EA"/>
    <w:rsid w:val="00F36EF8"/>
    <w:rsid w:val="00F40AE7"/>
    <w:rsid w:val="00F41E65"/>
    <w:rsid w:val="00F42A3A"/>
    <w:rsid w:val="00F431E9"/>
    <w:rsid w:val="00F442ED"/>
    <w:rsid w:val="00F46211"/>
    <w:rsid w:val="00F46823"/>
    <w:rsid w:val="00F473A5"/>
    <w:rsid w:val="00F47401"/>
    <w:rsid w:val="00F50E9F"/>
    <w:rsid w:val="00F53AC6"/>
    <w:rsid w:val="00F53B48"/>
    <w:rsid w:val="00F53C98"/>
    <w:rsid w:val="00F54B8B"/>
    <w:rsid w:val="00F554A4"/>
    <w:rsid w:val="00F5749E"/>
    <w:rsid w:val="00F578C0"/>
    <w:rsid w:val="00F634EA"/>
    <w:rsid w:val="00F72200"/>
    <w:rsid w:val="00F73E45"/>
    <w:rsid w:val="00F80242"/>
    <w:rsid w:val="00F81EA3"/>
    <w:rsid w:val="00F82481"/>
    <w:rsid w:val="00F82DAB"/>
    <w:rsid w:val="00F84940"/>
    <w:rsid w:val="00F85A22"/>
    <w:rsid w:val="00FA2170"/>
    <w:rsid w:val="00FA24DB"/>
    <w:rsid w:val="00FA3FFC"/>
    <w:rsid w:val="00FA40E2"/>
    <w:rsid w:val="00FA53E2"/>
    <w:rsid w:val="00FA543A"/>
    <w:rsid w:val="00FB0638"/>
    <w:rsid w:val="00FB1748"/>
    <w:rsid w:val="00FB258B"/>
    <w:rsid w:val="00FB3674"/>
    <w:rsid w:val="00FB3B3D"/>
    <w:rsid w:val="00FB3E62"/>
    <w:rsid w:val="00FB562A"/>
    <w:rsid w:val="00FC26D3"/>
    <w:rsid w:val="00FC6763"/>
    <w:rsid w:val="00FC7995"/>
    <w:rsid w:val="00FD74D1"/>
    <w:rsid w:val="00FD76D9"/>
    <w:rsid w:val="00FD7E9D"/>
    <w:rsid w:val="00FE0049"/>
    <w:rsid w:val="00FE19D6"/>
    <w:rsid w:val="00FE3F58"/>
    <w:rsid w:val="00FE51CB"/>
    <w:rsid w:val="00FE7DB7"/>
    <w:rsid w:val="00FF1161"/>
    <w:rsid w:val="00FF2503"/>
    <w:rsid w:val="00FF2A03"/>
    <w:rsid w:val="00FF2E5C"/>
    <w:rsid w:val="00FF2F7F"/>
    <w:rsid w:val="00FF3B46"/>
    <w:rsid w:val="00FF3B4C"/>
    <w:rsid w:val="00FF3F20"/>
    <w:rsid w:val="00FF48CC"/>
    <w:rsid w:val="00FF7572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5890"/>
  <w15:chartTrackingRefBased/>
  <w15:docId w15:val="{FFE59A90-E5E6-4AAF-B420-1B948717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6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3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63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7050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7050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050028" TargetMode="External"/><Relationship Id="rId5" Type="http://schemas.openxmlformats.org/officeDocument/2006/relationships/hyperlink" Target="http://publication.pravo.gov.ru/Document/View/00012021070500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2022-08-14T18:27:00Z</dcterms:created>
  <dcterms:modified xsi:type="dcterms:W3CDTF">2022-08-14T18:31:00Z</dcterms:modified>
</cp:coreProperties>
</file>